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楷体_GB2312" w:hAnsi="宋体" w:eastAsia="楷体_GB2312" w:cs="宋体"/>
          <w:b/>
          <w:bCs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/>
          <w:bCs/>
          <w:kern w:val="0"/>
          <w:sz w:val="44"/>
          <w:szCs w:val="44"/>
        </w:rPr>
        <w:t>深圳先进院20</w:t>
      </w:r>
      <w:r>
        <w:rPr>
          <w:rFonts w:hint="eastAsia" w:ascii="楷体_GB2312" w:hAnsi="宋体" w:eastAsia="楷体_GB2312" w:cs="宋体"/>
          <w:b/>
          <w:bCs/>
          <w:kern w:val="0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楷体_GB2312" w:hAnsi="宋体" w:eastAsia="楷体_GB2312" w:cs="宋体"/>
          <w:b/>
          <w:bCs/>
          <w:kern w:val="0"/>
          <w:sz w:val="44"/>
          <w:szCs w:val="44"/>
        </w:rPr>
        <w:t>年夏令营申请材料目录</w:t>
      </w:r>
    </w:p>
    <w:p>
      <w:pPr>
        <w:widowControl/>
        <w:adjustRightInd w:val="0"/>
        <w:snapToGrid w:val="0"/>
        <w:spacing w:line="480" w:lineRule="auto"/>
        <w:ind w:left="2100" w:leftChars="1000"/>
        <w:jc w:val="left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姓    名：</w:t>
      </w: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adjustRightInd w:val="0"/>
        <w:snapToGrid w:val="0"/>
        <w:spacing w:line="480" w:lineRule="auto"/>
        <w:ind w:left="2100" w:leftChars="1000"/>
        <w:jc w:val="left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所在院校：</w:t>
      </w: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楷体_GB2312" w:hAnsi="宋体" w:eastAsia="楷体_GB2312" w:cs="宋体"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Cs/>
          <w:kern w:val="0"/>
          <w:sz w:val="24"/>
          <w:szCs w:val="24"/>
        </w:rPr>
        <w:t>所有申请的纸质材料请按下表顺序整理，并在上交的相应文件后划“√”</w:t>
      </w:r>
    </w:p>
    <w:tbl>
      <w:tblPr>
        <w:tblStyle w:val="5"/>
        <w:tblW w:w="437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544"/>
        <w:gridCol w:w="2180"/>
        <w:gridCol w:w="10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是否上交</w:t>
            </w: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申请表(个人签字)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成绩单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排名证明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四/六级成绩单复印件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生证、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身份证复印件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推免证明材料（可选）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专家推荐信（可选）</w:t>
            </w: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其他证明材料请简述名称：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sectPr>
      <w:pgSz w:w="11906" w:h="16838"/>
      <w:pgMar w:top="1701" w:right="1701" w:bottom="1701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77D"/>
    <w:rsid w:val="00220010"/>
    <w:rsid w:val="0031377D"/>
    <w:rsid w:val="00403C86"/>
    <w:rsid w:val="00435E08"/>
    <w:rsid w:val="004F3C33"/>
    <w:rsid w:val="00592F43"/>
    <w:rsid w:val="0071472A"/>
    <w:rsid w:val="00AB7298"/>
    <w:rsid w:val="00B6407A"/>
    <w:rsid w:val="00C474F5"/>
    <w:rsid w:val="00D14525"/>
    <w:rsid w:val="00E655DF"/>
    <w:rsid w:val="00F72218"/>
    <w:rsid w:val="00FD7EEE"/>
    <w:rsid w:val="463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18</TotalTime>
  <ScaleCrop>false</ScaleCrop>
  <LinksUpToDate>false</LinksUpToDate>
  <CharactersWithSpaces>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2014-05-27T03:15:00Z</dcterms:created>
  <dc:creator>unknown</dc:creator>
  <cp:lastModifiedBy>WPS_1559747819</cp:lastModifiedBy>
  <dcterms:modified xsi:type="dcterms:W3CDTF">2020-06-17T11:10:58Z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